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C0B1C4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BF58D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000568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2F0B47">
              <w:rPr>
                <w:rFonts w:ascii="Tw Cen MT" w:hAnsi="Tw Cen MT"/>
                <w:b/>
                <w:sz w:val="28"/>
                <w:szCs w:val="28"/>
              </w:rPr>
              <w:t>CB102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6A8480B" w:rsidR="00F71A3D" w:rsidRDefault="00986211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II Semester Regular Examinations, July 2024</w:t>
      </w:r>
    </w:p>
    <w:p w14:paraId="7061E8C0" w14:textId="5CB08B4F" w:rsidR="00F71A3D" w:rsidRDefault="00BF58D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DATA STRUCTURES</w:t>
      </w:r>
      <w:r w:rsidR="00CE6BA4">
        <w:rPr>
          <w:rFonts w:ascii="Tw Cen MT" w:hAnsi="Tw Cen MT"/>
          <w:b/>
          <w:sz w:val="28"/>
          <w:szCs w:val="24"/>
        </w:rPr>
        <w:t xml:space="preserve"> </w:t>
      </w:r>
      <w:r w:rsidR="002F0B47">
        <w:rPr>
          <w:rFonts w:ascii="Tw Cen MT" w:hAnsi="Tw Cen MT"/>
          <w:b/>
          <w:sz w:val="28"/>
          <w:szCs w:val="24"/>
        </w:rPr>
        <w:t>AND ALGORITHMS</w:t>
      </w:r>
    </w:p>
    <w:p w14:paraId="772AFEF7" w14:textId="108F582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2F0B47">
        <w:rPr>
          <w:rFonts w:ascii="Tw Cen MT" w:hAnsi="Tw Cen MT"/>
          <w:sz w:val="26"/>
          <w:szCs w:val="26"/>
        </w:rPr>
        <w:t>CSBS</w:t>
      </w:r>
      <w:r w:rsidR="00000568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C3285DF" w14:textId="77777777" w:rsidR="00725413" w:rsidRPr="003E4235" w:rsidRDefault="00725413" w:rsidP="0072541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3E4235"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09468093" w14:textId="77777777" w:rsidR="00725413" w:rsidRPr="003E4235" w:rsidRDefault="00725413" w:rsidP="00725413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lang w:eastAsia="en-IN"/>
        </w:rPr>
      </w:pPr>
      <w:r w:rsidRPr="003E4235">
        <w:rPr>
          <w:rFonts w:ascii="Times New Roman" w:hAnsi="Times New Roman" w:cs="Times New Roman"/>
          <w:b/>
          <w:lang w:eastAsia="en-IN"/>
        </w:rPr>
        <w:t>5X2=10M</w:t>
      </w:r>
    </w:p>
    <w:tbl>
      <w:tblPr>
        <w:tblStyle w:val="TableGrid"/>
        <w:tblW w:w="1105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227"/>
        <w:gridCol w:w="623"/>
        <w:gridCol w:w="709"/>
        <w:gridCol w:w="795"/>
      </w:tblGrid>
      <w:tr w:rsidR="00664C54" w:rsidRPr="003E4235" w14:paraId="54EADD27" w14:textId="77777777" w:rsidTr="003E4235">
        <w:tc>
          <w:tcPr>
            <w:tcW w:w="704" w:type="dxa"/>
          </w:tcPr>
          <w:p w14:paraId="4E895FD3" w14:textId="77777777" w:rsidR="00664C54" w:rsidRPr="003E4235" w:rsidRDefault="00664C54" w:rsidP="0008704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072E03BD" w14:textId="40CB4635" w:rsidR="00664C54" w:rsidRPr="003E4235" w:rsidRDefault="00664C54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Define abstract data type</w:t>
            </w:r>
            <w:r w:rsidR="0049392D" w:rsidRPr="003E4235">
              <w:rPr>
                <w:rFonts w:ascii="Times New Roman" w:hAnsi="Times New Roman" w:cs="Times New Roman"/>
              </w:rPr>
              <w:t xml:space="preserve"> and write linked list ADT.</w:t>
            </w:r>
          </w:p>
        </w:tc>
        <w:tc>
          <w:tcPr>
            <w:tcW w:w="623" w:type="dxa"/>
          </w:tcPr>
          <w:p w14:paraId="0B521439" w14:textId="77777777" w:rsidR="00664C54" w:rsidRPr="003E4235" w:rsidRDefault="00664C54" w:rsidP="00E057A6">
            <w:pPr>
              <w:spacing w:after="0" w:line="240" w:lineRule="auto"/>
              <w:ind w:right="-1194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2M</w:t>
            </w:r>
            <w:r w:rsidRPr="003E4235">
              <w:rPr>
                <w:rFonts w:ascii="Times New Roman" w:hAnsi="Times New Roman" w:cs="Times New Roman"/>
                <w:lang w:eastAsia="en-IN"/>
              </w:rPr>
              <w:t xml:space="preserve"> </w:t>
            </w:r>
          </w:p>
        </w:tc>
        <w:tc>
          <w:tcPr>
            <w:tcW w:w="709" w:type="dxa"/>
          </w:tcPr>
          <w:p w14:paraId="66DE88C6" w14:textId="51512FA7" w:rsidR="00664C54" w:rsidRPr="003E4235" w:rsidRDefault="00087049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CO</w:t>
            </w:r>
            <w:r w:rsidR="0049392D" w:rsidRPr="003E4235">
              <w:rPr>
                <w:rFonts w:ascii="Times New Roman" w:hAnsi="Times New Roman" w:cs="Times New Roman"/>
              </w:rPr>
              <w:t xml:space="preserve"> </w:t>
            </w:r>
            <w:r w:rsidR="00664C54" w:rsidRPr="003E42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5" w:type="dxa"/>
          </w:tcPr>
          <w:p w14:paraId="02320B5F" w14:textId="3BCACBD6" w:rsidR="00664C54" w:rsidRPr="003E4235" w:rsidRDefault="00725413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664C54" w:rsidRPr="003E4235">
              <w:rPr>
                <w:rFonts w:ascii="Times New Roman" w:hAnsi="Times New Roman" w:cs="Times New Roman"/>
              </w:rPr>
              <w:t>1</w:t>
            </w:r>
          </w:p>
        </w:tc>
      </w:tr>
      <w:tr w:rsidR="00664C54" w:rsidRPr="003E4235" w14:paraId="23FA907A" w14:textId="77777777" w:rsidTr="003E4235">
        <w:tc>
          <w:tcPr>
            <w:tcW w:w="704" w:type="dxa"/>
          </w:tcPr>
          <w:p w14:paraId="5133105D" w14:textId="77777777" w:rsidR="00664C54" w:rsidRPr="003E4235" w:rsidRDefault="00664C54" w:rsidP="0008704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2F079F8B" w14:textId="034A7B48" w:rsidR="00664C54" w:rsidRPr="003E4235" w:rsidRDefault="0049392D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List applications Queues.</w:t>
            </w:r>
          </w:p>
        </w:tc>
        <w:tc>
          <w:tcPr>
            <w:tcW w:w="623" w:type="dxa"/>
          </w:tcPr>
          <w:p w14:paraId="52807694" w14:textId="77777777" w:rsidR="00664C54" w:rsidRPr="003E4235" w:rsidRDefault="00664C54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09" w:type="dxa"/>
          </w:tcPr>
          <w:p w14:paraId="2551F8DD" w14:textId="699680F2" w:rsidR="00664C54" w:rsidRPr="003E4235" w:rsidRDefault="00087049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5" w:type="dxa"/>
          </w:tcPr>
          <w:p w14:paraId="54C4FBBE" w14:textId="5E61C194" w:rsidR="00664C54" w:rsidRPr="003E4235" w:rsidRDefault="00725413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3E4235">
              <w:rPr>
                <w:rFonts w:ascii="Times New Roman" w:hAnsi="Times New Roman" w:cs="Times New Roman"/>
              </w:rPr>
              <w:t>1</w:t>
            </w:r>
          </w:p>
        </w:tc>
      </w:tr>
      <w:tr w:rsidR="00664C54" w:rsidRPr="003E4235" w14:paraId="0D6CA4F3" w14:textId="77777777" w:rsidTr="003E4235">
        <w:tc>
          <w:tcPr>
            <w:tcW w:w="704" w:type="dxa"/>
          </w:tcPr>
          <w:p w14:paraId="5E8553BD" w14:textId="77777777" w:rsidR="00664C54" w:rsidRPr="003E4235" w:rsidRDefault="00664C54" w:rsidP="0008704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3BEA5513" w14:textId="35FFEAAE" w:rsidR="00664C54" w:rsidRPr="003E4235" w:rsidRDefault="0049392D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Explain in brief about Threaded Binary Trees.</w:t>
            </w:r>
          </w:p>
        </w:tc>
        <w:tc>
          <w:tcPr>
            <w:tcW w:w="623" w:type="dxa"/>
          </w:tcPr>
          <w:p w14:paraId="27CE8475" w14:textId="77777777" w:rsidR="00664C54" w:rsidRPr="003E4235" w:rsidRDefault="00664C54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09" w:type="dxa"/>
          </w:tcPr>
          <w:p w14:paraId="38BC4C14" w14:textId="4AEE1BCB" w:rsidR="00664C54" w:rsidRPr="003E4235" w:rsidRDefault="00087049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5" w:type="dxa"/>
          </w:tcPr>
          <w:p w14:paraId="2ABF715C" w14:textId="6F3EFED0" w:rsidR="00664C54" w:rsidRPr="003E4235" w:rsidRDefault="00725413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3E4235">
              <w:rPr>
                <w:rFonts w:ascii="Times New Roman" w:hAnsi="Times New Roman" w:cs="Times New Roman"/>
              </w:rPr>
              <w:t>2</w:t>
            </w:r>
          </w:p>
        </w:tc>
      </w:tr>
      <w:tr w:rsidR="00664C54" w:rsidRPr="003E4235" w14:paraId="28385778" w14:textId="77777777" w:rsidTr="003E4235">
        <w:tc>
          <w:tcPr>
            <w:tcW w:w="704" w:type="dxa"/>
          </w:tcPr>
          <w:p w14:paraId="1C00BF8B" w14:textId="77777777" w:rsidR="00664C54" w:rsidRPr="003E4235" w:rsidRDefault="00664C54" w:rsidP="0008704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63C0F2FD" w14:textId="36166EC9" w:rsidR="00664C54" w:rsidRPr="003E4235" w:rsidRDefault="00664C54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List the properties of AVL Trees</w:t>
            </w:r>
            <w:r w:rsidR="00087049" w:rsidRPr="003E42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" w:type="dxa"/>
          </w:tcPr>
          <w:p w14:paraId="7C36B64A" w14:textId="77777777" w:rsidR="00664C54" w:rsidRPr="003E4235" w:rsidRDefault="00664C54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09" w:type="dxa"/>
          </w:tcPr>
          <w:p w14:paraId="59FC21AD" w14:textId="2929B99B" w:rsidR="00664C54" w:rsidRPr="003E4235" w:rsidRDefault="00087049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5" w:type="dxa"/>
          </w:tcPr>
          <w:p w14:paraId="38A4E029" w14:textId="1B8E1389" w:rsidR="00664C54" w:rsidRPr="003E4235" w:rsidRDefault="00725413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664C54" w:rsidRPr="003E4235">
              <w:rPr>
                <w:rFonts w:ascii="Times New Roman" w:hAnsi="Times New Roman" w:cs="Times New Roman"/>
              </w:rPr>
              <w:t>1</w:t>
            </w:r>
          </w:p>
        </w:tc>
      </w:tr>
      <w:tr w:rsidR="00664C54" w:rsidRPr="003E4235" w14:paraId="4B1C39B2" w14:textId="77777777" w:rsidTr="003E4235">
        <w:tc>
          <w:tcPr>
            <w:tcW w:w="704" w:type="dxa"/>
          </w:tcPr>
          <w:p w14:paraId="14805084" w14:textId="77777777" w:rsidR="00664C54" w:rsidRPr="003E4235" w:rsidRDefault="00664C54" w:rsidP="0008704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199D9B17" w14:textId="15A4F887" w:rsidR="00664C54" w:rsidRPr="003E4235" w:rsidRDefault="00664C54" w:rsidP="00E057A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Compare linear search and binary search</w:t>
            </w:r>
            <w:r w:rsidR="00087049" w:rsidRPr="003E42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" w:type="dxa"/>
          </w:tcPr>
          <w:p w14:paraId="4E53919A" w14:textId="77777777" w:rsidR="00664C54" w:rsidRPr="003E4235" w:rsidRDefault="00664C54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09" w:type="dxa"/>
          </w:tcPr>
          <w:p w14:paraId="7705AF63" w14:textId="7782F3BA" w:rsidR="00664C54" w:rsidRPr="003E4235" w:rsidRDefault="00087049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5" w:type="dxa"/>
          </w:tcPr>
          <w:p w14:paraId="30265F21" w14:textId="34903487" w:rsidR="00664C54" w:rsidRPr="003E4235" w:rsidRDefault="00725413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664C54" w:rsidRPr="003E4235">
              <w:rPr>
                <w:rFonts w:ascii="Times New Roman" w:hAnsi="Times New Roman" w:cs="Times New Roman"/>
              </w:rPr>
              <w:t>2</w:t>
            </w:r>
          </w:p>
        </w:tc>
      </w:tr>
    </w:tbl>
    <w:p w14:paraId="61342E35" w14:textId="5AE104B5" w:rsidR="00203985" w:rsidRPr="003E4235" w:rsidRDefault="00203985" w:rsidP="0020398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3E4235">
        <w:rPr>
          <w:rFonts w:ascii="Times New Roman" w:hAnsi="Times New Roman" w:cs="Times New Roman"/>
          <w:b/>
          <w:u w:val="single"/>
          <w:lang w:eastAsia="en-IN"/>
        </w:rPr>
        <w:t>PART-B</w:t>
      </w:r>
    </w:p>
    <w:p w14:paraId="14DE5129" w14:textId="211F5CB0" w:rsidR="00664C54" w:rsidRPr="003E4235" w:rsidRDefault="00203985" w:rsidP="0020398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E4235">
        <w:rPr>
          <w:rFonts w:ascii="Times New Roman" w:hAnsi="Times New Roman" w:cs="Times New Roman"/>
          <w:b/>
          <w:lang w:eastAsia="en-IN"/>
        </w:rPr>
        <w:t>5X10=50M</w:t>
      </w:r>
    </w:p>
    <w:tbl>
      <w:tblPr>
        <w:tblStyle w:val="TableGrid"/>
        <w:tblW w:w="1091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227"/>
        <w:gridCol w:w="709"/>
        <w:gridCol w:w="709"/>
        <w:gridCol w:w="710"/>
      </w:tblGrid>
      <w:tr w:rsidR="00664C54" w:rsidRPr="003E4235" w14:paraId="31FC0C90" w14:textId="77777777" w:rsidTr="003E4235">
        <w:tc>
          <w:tcPr>
            <w:tcW w:w="10917" w:type="dxa"/>
            <w:gridSpan w:val="5"/>
          </w:tcPr>
          <w:p w14:paraId="2FDC5029" w14:textId="1520FCDB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4235">
              <w:rPr>
                <w:rFonts w:ascii="Times New Roman" w:hAnsi="Times New Roman" w:cs="Times New Roman"/>
                <w:b/>
                <w:bCs/>
              </w:rPr>
              <w:t>UNIT-</w:t>
            </w:r>
            <w:r w:rsidR="003E4235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664C54" w:rsidRPr="003E4235" w14:paraId="5FBB7433" w14:textId="77777777" w:rsidTr="003E4235">
        <w:tc>
          <w:tcPr>
            <w:tcW w:w="562" w:type="dxa"/>
          </w:tcPr>
          <w:p w14:paraId="2D7AB7B8" w14:textId="4D5E557F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1</w:t>
            </w:r>
            <w:r w:rsidR="00087049" w:rsidRPr="003E42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57E6EBA7" w14:textId="0A832211" w:rsidR="00664C54" w:rsidRPr="003E4235" w:rsidRDefault="00664C54" w:rsidP="00253D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Define the term performance analysis in terms of time complexity and space complexity. </w:t>
            </w:r>
            <w:r w:rsidR="0049392D" w:rsidRPr="003E4235">
              <w:rPr>
                <w:rFonts w:ascii="Times New Roman" w:hAnsi="Times New Roman" w:cs="Times New Roman"/>
              </w:rPr>
              <w:t>Explain various Asymptotic notations.</w:t>
            </w:r>
          </w:p>
        </w:tc>
        <w:tc>
          <w:tcPr>
            <w:tcW w:w="709" w:type="dxa"/>
          </w:tcPr>
          <w:p w14:paraId="50EB4F64" w14:textId="77F1C827" w:rsidR="00664C54" w:rsidRPr="003E4235" w:rsidRDefault="0049392D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09" w:type="dxa"/>
          </w:tcPr>
          <w:p w14:paraId="6E51947B" w14:textId="568117DA" w:rsidR="00664C54" w:rsidRPr="003E4235" w:rsidRDefault="00087049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4ABA14C4" w14:textId="1CCD9B8B" w:rsidR="00664C54" w:rsidRPr="003E4235" w:rsidRDefault="00725413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664C54" w:rsidRPr="003E4235">
              <w:rPr>
                <w:rFonts w:ascii="Times New Roman" w:hAnsi="Times New Roman" w:cs="Times New Roman"/>
              </w:rPr>
              <w:t>2</w:t>
            </w:r>
          </w:p>
        </w:tc>
      </w:tr>
      <w:tr w:rsidR="00664C54" w:rsidRPr="003E4235" w14:paraId="6776C432" w14:textId="77777777" w:rsidTr="003E4235">
        <w:tc>
          <w:tcPr>
            <w:tcW w:w="10917" w:type="dxa"/>
            <w:gridSpan w:val="5"/>
          </w:tcPr>
          <w:p w14:paraId="3F2E1F62" w14:textId="77777777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423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664C54" w:rsidRPr="003E4235" w14:paraId="10898436" w14:textId="77777777" w:rsidTr="003E4235">
        <w:tc>
          <w:tcPr>
            <w:tcW w:w="562" w:type="dxa"/>
          </w:tcPr>
          <w:p w14:paraId="5251AAF3" w14:textId="3702D21D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2</w:t>
            </w:r>
            <w:r w:rsidR="00087049" w:rsidRPr="003E42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0D900B82" w14:textId="46B23E35" w:rsidR="00664C54" w:rsidRPr="003E4235" w:rsidRDefault="00253DC7" w:rsidP="00253D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a) </w:t>
            </w:r>
            <w:r w:rsidR="0049392D" w:rsidRPr="003E4235">
              <w:rPr>
                <w:rFonts w:ascii="Times New Roman" w:hAnsi="Times New Roman" w:cs="Times New Roman"/>
              </w:rPr>
              <w:t>Explain various programming styles.</w:t>
            </w:r>
          </w:p>
        </w:tc>
        <w:tc>
          <w:tcPr>
            <w:tcW w:w="709" w:type="dxa"/>
          </w:tcPr>
          <w:p w14:paraId="6A16235C" w14:textId="77777777" w:rsidR="00664C54" w:rsidRPr="003E4235" w:rsidRDefault="00664C54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09" w:type="dxa"/>
          </w:tcPr>
          <w:p w14:paraId="6E5775E8" w14:textId="55AD2227" w:rsidR="00664C54" w:rsidRPr="003E4235" w:rsidRDefault="00087049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2C533E4B" w14:textId="365347F2" w:rsidR="00664C54" w:rsidRPr="003E4235" w:rsidRDefault="00725413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664C54" w:rsidRPr="003E4235">
              <w:rPr>
                <w:rFonts w:ascii="Times New Roman" w:hAnsi="Times New Roman" w:cs="Times New Roman"/>
              </w:rPr>
              <w:t>2</w:t>
            </w:r>
          </w:p>
        </w:tc>
      </w:tr>
      <w:tr w:rsidR="00664C54" w:rsidRPr="003E4235" w14:paraId="1E6A0C1E" w14:textId="77777777" w:rsidTr="003E4235">
        <w:tc>
          <w:tcPr>
            <w:tcW w:w="562" w:type="dxa"/>
          </w:tcPr>
          <w:p w14:paraId="06A1D19B" w14:textId="77777777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08F2CD73" w14:textId="669A4A0F" w:rsidR="00664C54" w:rsidRPr="003E4235" w:rsidRDefault="00253DC7" w:rsidP="00253D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b) </w:t>
            </w:r>
            <w:r w:rsidR="0049392D" w:rsidRPr="003E4235">
              <w:rPr>
                <w:rFonts w:ascii="Times New Roman" w:hAnsi="Times New Roman" w:cs="Times New Roman"/>
              </w:rPr>
              <w:t>Elaborate on time and space tradeoff.</w:t>
            </w:r>
          </w:p>
        </w:tc>
        <w:tc>
          <w:tcPr>
            <w:tcW w:w="709" w:type="dxa"/>
          </w:tcPr>
          <w:p w14:paraId="65C079B6" w14:textId="77777777" w:rsidR="00664C54" w:rsidRPr="003E4235" w:rsidRDefault="00664C54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09" w:type="dxa"/>
          </w:tcPr>
          <w:p w14:paraId="240A1927" w14:textId="2E69E216" w:rsidR="00664C54" w:rsidRPr="003E4235" w:rsidRDefault="00087049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3273C56F" w14:textId="3C4335B2" w:rsidR="00664C54" w:rsidRPr="003E4235" w:rsidRDefault="00725413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664C54" w:rsidRPr="003E4235">
              <w:rPr>
                <w:rFonts w:ascii="Times New Roman" w:hAnsi="Times New Roman" w:cs="Times New Roman"/>
              </w:rPr>
              <w:t>2</w:t>
            </w:r>
          </w:p>
        </w:tc>
      </w:tr>
      <w:tr w:rsidR="00664C54" w:rsidRPr="003E4235" w14:paraId="1F4D1A62" w14:textId="77777777" w:rsidTr="003E4235">
        <w:tc>
          <w:tcPr>
            <w:tcW w:w="10917" w:type="dxa"/>
            <w:gridSpan w:val="5"/>
          </w:tcPr>
          <w:p w14:paraId="604B9B4A" w14:textId="77777777" w:rsidR="0049392D" w:rsidRPr="003E4235" w:rsidRDefault="0049392D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55F97BD" w14:textId="48181E34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4235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664C54" w:rsidRPr="003E4235" w14:paraId="5DEDAB19" w14:textId="77777777" w:rsidTr="003E4235">
        <w:tc>
          <w:tcPr>
            <w:tcW w:w="562" w:type="dxa"/>
          </w:tcPr>
          <w:p w14:paraId="6BF9EA94" w14:textId="0243685F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3</w:t>
            </w:r>
            <w:r w:rsidR="00087049" w:rsidRPr="003E42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0E295447" w14:textId="1EC137E9" w:rsidR="00664C54" w:rsidRPr="003E4235" w:rsidRDefault="00253DC7" w:rsidP="00E057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a) </w:t>
            </w:r>
            <w:r w:rsidR="00664C54" w:rsidRPr="003E4235">
              <w:rPr>
                <w:rFonts w:ascii="Times New Roman" w:hAnsi="Times New Roman" w:cs="Times New Roman"/>
              </w:rPr>
              <w:t xml:space="preserve">Write an algorithm for </w:t>
            </w:r>
            <w:r w:rsidR="0049392D" w:rsidRPr="003E4235">
              <w:rPr>
                <w:rFonts w:ascii="Times New Roman" w:hAnsi="Times New Roman" w:cs="Times New Roman"/>
              </w:rPr>
              <w:t xml:space="preserve">push and pop </w:t>
            </w:r>
            <w:r w:rsidR="00664C54" w:rsidRPr="003E4235">
              <w:rPr>
                <w:rFonts w:ascii="Times New Roman" w:hAnsi="Times New Roman" w:cs="Times New Roman"/>
              </w:rPr>
              <w:t>operations of stack</w:t>
            </w:r>
            <w:r w:rsidR="004A3582" w:rsidRPr="003E42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6292CF21" w14:textId="77777777" w:rsidR="00664C54" w:rsidRPr="003E4235" w:rsidRDefault="00664C54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09" w:type="dxa"/>
          </w:tcPr>
          <w:p w14:paraId="35210CB1" w14:textId="0CFA4DAD" w:rsidR="00664C54" w:rsidRPr="003E4235" w:rsidRDefault="00087049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4FF0A4C3" w14:textId="64B2DC9A" w:rsidR="00664C54" w:rsidRPr="003E4235" w:rsidRDefault="00725413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3E4235">
              <w:rPr>
                <w:rFonts w:ascii="Times New Roman" w:hAnsi="Times New Roman" w:cs="Times New Roman"/>
              </w:rPr>
              <w:t>2</w:t>
            </w:r>
          </w:p>
        </w:tc>
      </w:tr>
      <w:tr w:rsidR="00664C54" w:rsidRPr="003E4235" w14:paraId="4C14F4C9" w14:textId="77777777" w:rsidTr="003E4235">
        <w:tc>
          <w:tcPr>
            <w:tcW w:w="562" w:type="dxa"/>
          </w:tcPr>
          <w:p w14:paraId="01C9CB42" w14:textId="77777777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3587490B" w14:textId="6AA3FC5F" w:rsidR="00664C54" w:rsidRPr="003E4235" w:rsidRDefault="00253DC7" w:rsidP="00253DC7">
            <w:pPr>
              <w:tabs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b) </w:t>
            </w:r>
            <w:r w:rsidR="00664C54" w:rsidRPr="003E4235">
              <w:rPr>
                <w:rFonts w:ascii="Times New Roman" w:hAnsi="Times New Roman" w:cs="Times New Roman"/>
              </w:rPr>
              <w:t xml:space="preserve">Evaluate the following postfix expression 6 2 3 + - 3 8 2 / + * 2 </w:t>
            </w:r>
            <w:r w:rsidR="004A3582" w:rsidRPr="003E4235">
              <w:rPr>
                <w:rFonts w:ascii="Times New Roman" w:hAnsi="Times New Roman" w:cs="Times New Roman"/>
              </w:rPr>
              <w:t>/</w:t>
            </w:r>
            <w:r w:rsidR="00664C54" w:rsidRPr="003E4235">
              <w:rPr>
                <w:rFonts w:ascii="Times New Roman" w:hAnsi="Times New Roman" w:cs="Times New Roman"/>
              </w:rPr>
              <w:t xml:space="preserve"> 3 +</w:t>
            </w:r>
            <w:r w:rsidR="0049392D" w:rsidRPr="003E42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2209E8F7" w14:textId="77777777" w:rsidR="00664C54" w:rsidRPr="003E4235" w:rsidRDefault="00664C54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09" w:type="dxa"/>
          </w:tcPr>
          <w:p w14:paraId="713B1E86" w14:textId="23494AEE" w:rsidR="00664C54" w:rsidRPr="003E4235" w:rsidRDefault="00087049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040EEFDF" w14:textId="7760680C" w:rsidR="00664C54" w:rsidRPr="003E4235" w:rsidRDefault="00725413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664C54" w:rsidRPr="003E4235">
              <w:rPr>
                <w:rFonts w:ascii="Times New Roman" w:hAnsi="Times New Roman" w:cs="Times New Roman"/>
              </w:rPr>
              <w:t>3</w:t>
            </w:r>
          </w:p>
        </w:tc>
      </w:tr>
      <w:tr w:rsidR="00664C54" w:rsidRPr="003E4235" w14:paraId="19ECA436" w14:textId="77777777" w:rsidTr="003E4235">
        <w:tc>
          <w:tcPr>
            <w:tcW w:w="10917" w:type="dxa"/>
            <w:gridSpan w:val="5"/>
          </w:tcPr>
          <w:p w14:paraId="5AFF9464" w14:textId="77777777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423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664C54" w:rsidRPr="003E4235" w14:paraId="16F44ECC" w14:textId="77777777" w:rsidTr="003E4235">
        <w:tc>
          <w:tcPr>
            <w:tcW w:w="562" w:type="dxa"/>
          </w:tcPr>
          <w:p w14:paraId="266463F7" w14:textId="6F07C313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4</w:t>
            </w:r>
            <w:r w:rsidR="00087049" w:rsidRPr="003E42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745BC4FB" w14:textId="0D4770F5" w:rsidR="00664C54" w:rsidRPr="003E4235" w:rsidRDefault="00253DC7" w:rsidP="00253D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a) </w:t>
            </w:r>
            <w:r w:rsidR="00664C54" w:rsidRPr="003E4235">
              <w:rPr>
                <w:rFonts w:ascii="Times New Roman" w:hAnsi="Times New Roman" w:cs="Times New Roman"/>
              </w:rPr>
              <w:t xml:space="preserve">Write an algorithm to </w:t>
            </w:r>
            <w:r w:rsidR="004A3582" w:rsidRPr="003E4235">
              <w:rPr>
                <w:rFonts w:ascii="Times New Roman" w:hAnsi="Times New Roman" w:cs="Times New Roman"/>
              </w:rPr>
              <w:t>insert a node at a specified position in double</w:t>
            </w:r>
            <w:r w:rsidR="00664C54" w:rsidRPr="003E4235">
              <w:rPr>
                <w:rFonts w:ascii="Times New Roman" w:hAnsi="Times New Roman" w:cs="Times New Roman"/>
              </w:rPr>
              <w:t xml:space="preserve"> linked list</w:t>
            </w:r>
            <w:r w:rsidR="004A3582" w:rsidRPr="003E42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7FA0D19B" w14:textId="77777777" w:rsidR="00664C54" w:rsidRPr="003E4235" w:rsidRDefault="00664C54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09" w:type="dxa"/>
          </w:tcPr>
          <w:p w14:paraId="57963466" w14:textId="305EA49E" w:rsidR="00664C54" w:rsidRPr="003E4235" w:rsidRDefault="00087049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38650818" w14:textId="48848C52" w:rsidR="00664C54" w:rsidRPr="003E4235" w:rsidRDefault="00725413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664C54" w:rsidRPr="003E4235">
              <w:rPr>
                <w:rFonts w:ascii="Times New Roman" w:hAnsi="Times New Roman" w:cs="Times New Roman"/>
              </w:rPr>
              <w:t>3</w:t>
            </w:r>
          </w:p>
        </w:tc>
      </w:tr>
      <w:tr w:rsidR="00664C54" w:rsidRPr="003E4235" w14:paraId="661BB8DA" w14:textId="77777777" w:rsidTr="003E4235">
        <w:tc>
          <w:tcPr>
            <w:tcW w:w="562" w:type="dxa"/>
          </w:tcPr>
          <w:p w14:paraId="357FA5ED" w14:textId="77777777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7D0D4950" w14:textId="6C120C8C" w:rsidR="00664C54" w:rsidRPr="003E4235" w:rsidRDefault="00253DC7" w:rsidP="00253D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b) </w:t>
            </w:r>
            <w:r w:rsidR="004A3582" w:rsidRPr="003E4235">
              <w:rPr>
                <w:rFonts w:ascii="Times New Roman" w:hAnsi="Times New Roman" w:cs="Times New Roman"/>
              </w:rPr>
              <w:t>Write a program to implement Circular Queue.</w:t>
            </w:r>
          </w:p>
        </w:tc>
        <w:tc>
          <w:tcPr>
            <w:tcW w:w="709" w:type="dxa"/>
          </w:tcPr>
          <w:p w14:paraId="01C28890" w14:textId="77777777" w:rsidR="00664C54" w:rsidRPr="003E4235" w:rsidRDefault="00664C54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09" w:type="dxa"/>
          </w:tcPr>
          <w:p w14:paraId="1EFDB197" w14:textId="1DE608F5" w:rsidR="00664C54" w:rsidRPr="003E4235" w:rsidRDefault="00087049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0592A6F5" w14:textId="2007F84A" w:rsidR="00664C54" w:rsidRPr="003E4235" w:rsidRDefault="00725413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664C54" w:rsidRPr="003E4235">
              <w:rPr>
                <w:rFonts w:ascii="Times New Roman" w:hAnsi="Times New Roman" w:cs="Times New Roman"/>
              </w:rPr>
              <w:t>3</w:t>
            </w:r>
          </w:p>
        </w:tc>
      </w:tr>
      <w:tr w:rsidR="00664C54" w:rsidRPr="003E4235" w14:paraId="2AF045E7" w14:textId="77777777" w:rsidTr="003E4235">
        <w:tc>
          <w:tcPr>
            <w:tcW w:w="10917" w:type="dxa"/>
            <w:gridSpan w:val="5"/>
          </w:tcPr>
          <w:p w14:paraId="6000D396" w14:textId="77777777" w:rsidR="003E4235" w:rsidRPr="003E4235" w:rsidRDefault="003E4235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08F77B5" w14:textId="17E24F17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4235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664C54" w:rsidRPr="003E4235" w14:paraId="5F074EFB" w14:textId="77777777" w:rsidTr="003E4235">
        <w:tc>
          <w:tcPr>
            <w:tcW w:w="562" w:type="dxa"/>
          </w:tcPr>
          <w:p w14:paraId="5EB67F04" w14:textId="17D3A372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5</w:t>
            </w:r>
            <w:r w:rsidR="00087049" w:rsidRPr="003E42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616249EE" w14:textId="17235BF7" w:rsidR="00664C54" w:rsidRPr="003E4235" w:rsidRDefault="00664C54" w:rsidP="00253D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Define binary tree and write its properties. Write </w:t>
            </w:r>
            <w:r w:rsidR="004A3582" w:rsidRPr="003E4235">
              <w:rPr>
                <w:rFonts w:ascii="Times New Roman" w:hAnsi="Times New Roman" w:cs="Times New Roman"/>
              </w:rPr>
              <w:t>recursive a</w:t>
            </w:r>
            <w:r w:rsidRPr="003E4235">
              <w:rPr>
                <w:rFonts w:ascii="Times New Roman" w:hAnsi="Times New Roman" w:cs="Times New Roman"/>
              </w:rPr>
              <w:t>lgorithm</w:t>
            </w:r>
            <w:r w:rsidR="004A3582" w:rsidRPr="003E4235">
              <w:rPr>
                <w:rFonts w:ascii="Times New Roman" w:hAnsi="Times New Roman" w:cs="Times New Roman"/>
              </w:rPr>
              <w:t>s</w:t>
            </w:r>
            <w:r w:rsidRPr="003E4235">
              <w:rPr>
                <w:rFonts w:ascii="Times New Roman" w:hAnsi="Times New Roman" w:cs="Times New Roman"/>
              </w:rPr>
              <w:t xml:space="preserve"> for pre-order, in-order and post-order traversal of binary tree</w:t>
            </w:r>
            <w:r w:rsidR="008A4E24" w:rsidRPr="003E4235">
              <w:rPr>
                <w:rFonts w:ascii="Times New Roman" w:hAnsi="Times New Roman" w:cs="Times New Roman"/>
              </w:rPr>
              <w:t xml:space="preserve"> and show the traversal outcomes for the below tree. </w:t>
            </w:r>
          </w:p>
          <w:p w14:paraId="49196168" w14:textId="3534A556" w:rsidR="004A3582" w:rsidRPr="003E4235" w:rsidRDefault="004A3582" w:rsidP="003E42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  <w:noProof/>
                <w:lang w:val="en-IN" w:eastAsia="en-IN"/>
              </w:rPr>
              <w:drawing>
                <wp:inline distT="0" distB="0" distL="0" distR="0" wp14:anchorId="3FB7AC0F" wp14:editId="61C4A424">
                  <wp:extent cx="1452880" cy="1268848"/>
                  <wp:effectExtent l="0" t="0" r="0" b="7620"/>
                  <wp:docPr id="16061023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610232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7517" cy="1281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6DBABD07" w14:textId="112178E8" w:rsidR="00664C54" w:rsidRPr="003E4235" w:rsidRDefault="008A4E24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09" w:type="dxa"/>
          </w:tcPr>
          <w:p w14:paraId="2FF2A51D" w14:textId="6C34C77C" w:rsidR="00664C54" w:rsidRPr="003E4235" w:rsidRDefault="00087049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0AB50ED9" w14:textId="6CCCE1D5" w:rsidR="00664C54" w:rsidRPr="003E4235" w:rsidRDefault="00725413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664C54" w:rsidRPr="003E4235">
              <w:rPr>
                <w:rFonts w:ascii="Times New Roman" w:hAnsi="Times New Roman" w:cs="Times New Roman"/>
              </w:rPr>
              <w:t>3</w:t>
            </w:r>
          </w:p>
        </w:tc>
      </w:tr>
      <w:tr w:rsidR="00664C54" w:rsidRPr="003E4235" w14:paraId="1EAD874C" w14:textId="77777777" w:rsidTr="003E4235">
        <w:tc>
          <w:tcPr>
            <w:tcW w:w="10917" w:type="dxa"/>
            <w:gridSpan w:val="5"/>
          </w:tcPr>
          <w:p w14:paraId="5D8DA987" w14:textId="77777777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423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664C54" w:rsidRPr="003E4235" w14:paraId="0CFAEA16" w14:textId="77777777" w:rsidTr="003E4235">
        <w:trPr>
          <w:trHeight w:val="702"/>
        </w:trPr>
        <w:tc>
          <w:tcPr>
            <w:tcW w:w="562" w:type="dxa"/>
          </w:tcPr>
          <w:p w14:paraId="022C3918" w14:textId="2D321A6A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6</w:t>
            </w:r>
            <w:r w:rsidR="00087049" w:rsidRPr="003E42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7596EFF5" w14:textId="70195BC4" w:rsidR="00664C54" w:rsidRPr="003E4235" w:rsidRDefault="00253DC7" w:rsidP="00253D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a) </w:t>
            </w:r>
            <w:r w:rsidR="00664C54" w:rsidRPr="003E4235">
              <w:rPr>
                <w:rFonts w:ascii="Times New Roman" w:hAnsi="Times New Roman" w:cs="Times New Roman"/>
              </w:rPr>
              <w:t>Construct Binary search tree for the following list of elements 40,50,10,20,</w:t>
            </w:r>
            <w:r w:rsidR="003E4235" w:rsidRPr="003E4235">
              <w:rPr>
                <w:rFonts w:ascii="Times New Roman" w:hAnsi="Times New Roman" w:cs="Times New Roman"/>
              </w:rPr>
              <w:t>30,</w:t>
            </w:r>
            <w:r w:rsidR="00087049" w:rsidRPr="003E4235">
              <w:rPr>
                <w:rFonts w:ascii="Times New Roman" w:hAnsi="Times New Roman" w:cs="Times New Roman"/>
              </w:rPr>
              <w:t xml:space="preserve"> </w:t>
            </w:r>
            <w:r w:rsidR="00664C54" w:rsidRPr="003E4235">
              <w:rPr>
                <w:rFonts w:ascii="Times New Roman" w:hAnsi="Times New Roman" w:cs="Times New Roman"/>
              </w:rPr>
              <w:t>60,45,8.</w:t>
            </w:r>
            <w:r w:rsidRPr="003E4235">
              <w:rPr>
                <w:rFonts w:ascii="Times New Roman" w:hAnsi="Times New Roman" w:cs="Times New Roman"/>
              </w:rPr>
              <w:t xml:space="preserve"> </w:t>
            </w:r>
            <w:r w:rsidR="00664C54" w:rsidRPr="003E4235">
              <w:rPr>
                <w:rFonts w:ascii="Times New Roman" w:hAnsi="Times New Roman" w:cs="Times New Roman"/>
              </w:rPr>
              <w:t>Identify whether constructed Binary search tree is AVL tree or not.</w:t>
            </w:r>
          </w:p>
        </w:tc>
        <w:tc>
          <w:tcPr>
            <w:tcW w:w="709" w:type="dxa"/>
          </w:tcPr>
          <w:p w14:paraId="3A808A95" w14:textId="77777777" w:rsidR="00664C54" w:rsidRPr="003E4235" w:rsidRDefault="00664C54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09" w:type="dxa"/>
          </w:tcPr>
          <w:p w14:paraId="70515B5B" w14:textId="0F78F19F" w:rsidR="00664C54" w:rsidRPr="003E4235" w:rsidRDefault="00087049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7C2A9B1B" w14:textId="3C0CA61E" w:rsidR="00664C54" w:rsidRPr="003E4235" w:rsidRDefault="00725413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664C54" w:rsidRPr="003E4235">
              <w:rPr>
                <w:rFonts w:ascii="Times New Roman" w:hAnsi="Times New Roman" w:cs="Times New Roman"/>
              </w:rPr>
              <w:t>3</w:t>
            </w:r>
          </w:p>
          <w:p w14:paraId="098D4E20" w14:textId="77777777" w:rsidR="00664C54" w:rsidRPr="003E4235" w:rsidRDefault="00664C54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64C54" w:rsidRPr="003E4235" w14:paraId="226BD102" w14:textId="77777777" w:rsidTr="003E4235">
        <w:trPr>
          <w:trHeight w:val="702"/>
        </w:trPr>
        <w:tc>
          <w:tcPr>
            <w:tcW w:w="562" w:type="dxa"/>
          </w:tcPr>
          <w:p w14:paraId="10F2F3E9" w14:textId="77777777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5383E1AC" w14:textId="7C5C094B" w:rsidR="00664C54" w:rsidRPr="003E4235" w:rsidRDefault="00253DC7" w:rsidP="00253D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b) </w:t>
            </w:r>
            <w:r w:rsidR="00664C54" w:rsidRPr="003E4235">
              <w:rPr>
                <w:rFonts w:ascii="Times New Roman" w:hAnsi="Times New Roman" w:cs="Times New Roman"/>
              </w:rPr>
              <w:t>Compare B trees and B+ trees. Consider the B tree of order 3 given below and perform the following operations: insert nodes 122, 87 and then delete 36 and 109.</w:t>
            </w:r>
          </w:p>
          <w:p w14:paraId="05756DE3" w14:textId="77777777" w:rsidR="00664C54" w:rsidRPr="003E4235" w:rsidRDefault="00664C54" w:rsidP="00087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  <w:noProof/>
                <w:lang w:val="en-IN" w:eastAsia="en-IN"/>
              </w:rPr>
              <w:drawing>
                <wp:inline distT="0" distB="0" distL="0" distR="0" wp14:anchorId="62C41F40" wp14:editId="36DA9B6F">
                  <wp:extent cx="2270760" cy="1234611"/>
                  <wp:effectExtent l="0" t="0" r="0" b="3810"/>
                  <wp:docPr id="20758545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585458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129" cy="1244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05054E3F" w14:textId="77777777" w:rsidR="00664C54" w:rsidRPr="003E4235" w:rsidRDefault="00664C54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09" w:type="dxa"/>
          </w:tcPr>
          <w:p w14:paraId="379783E1" w14:textId="2083EE23" w:rsidR="00664C54" w:rsidRPr="003E4235" w:rsidRDefault="00087049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4AAB2308" w14:textId="0E3ADA72" w:rsidR="00664C54" w:rsidRPr="003E4235" w:rsidRDefault="00725413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3E4235">
              <w:rPr>
                <w:rFonts w:ascii="Times New Roman" w:hAnsi="Times New Roman" w:cs="Times New Roman"/>
              </w:rPr>
              <w:t>4</w:t>
            </w:r>
          </w:p>
        </w:tc>
      </w:tr>
      <w:tr w:rsidR="00664C54" w:rsidRPr="003E4235" w14:paraId="7125777C" w14:textId="77777777" w:rsidTr="003E4235">
        <w:tc>
          <w:tcPr>
            <w:tcW w:w="10917" w:type="dxa"/>
            <w:gridSpan w:val="5"/>
          </w:tcPr>
          <w:p w14:paraId="6D2A7F9F" w14:textId="77777777" w:rsidR="003E4235" w:rsidRDefault="003E4235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3F44B46" w14:textId="77777777" w:rsidR="003E4235" w:rsidRDefault="003E4235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44ACB02" w14:textId="77777777" w:rsidR="00664C54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4235">
              <w:rPr>
                <w:rFonts w:ascii="Times New Roman" w:hAnsi="Times New Roman" w:cs="Times New Roman"/>
                <w:b/>
                <w:bCs/>
              </w:rPr>
              <w:t>UNIT-IV</w:t>
            </w:r>
          </w:p>
          <w:p w14:paraId="1D3E112C" w14:textId="126EE92E" w:rsidR="003E4235" w:rsidRPr="003E4235" w:rsidRDefault="003E4235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64C54" w:rsidRPr="003E4235" w14:paraId="20EE7B9F" w14:textId="77777777" w:rsidTr="003E4235">
        <w:tc>
          <w:tcPr>
            <w:tcW w:w="562" w:type="dxa"/>
          </w:tcPr>
          <w:p w14:paraId="4565BA38" w14:textId="762C31B7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7</w:t>
            </w:r>
            <w:r w:rsidR="00087049" w:rsidRPr="003E42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6AA5DF04" w14:textId="361EAD31" w:rsidR="00664C54" w:rsidRPr="003E4235" w:rsidRDefault="00253DC7" w:rsidP="00253D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a) </w:t>
            </w:r>
            <w:r w:rsidR="00664C54" w:rsidRPr="003E4235">
              <w:rPr>
                <w:rFonts w:ascii="Times New Roman" w:hAnsi="Times New Roman" w:cs="Times New Roman"/>
              </w:rPr>
              <w:t>Explain various graph representations methods for the given graph.</w:t>
            </w:r>
          </w:p>
          <w:p w14:paraId="78699323" w14:textId="77777777" w:rsidR="00664C54" w:rsidRPr="003E4235" w:rsidRDefault="00664C54" w:rsidP="00E057A6">
            <w:pPr>
              <w:pStyle w:val="ListParagraph"/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415ACB51" wp14:editId="455EE624">
                  <wp:extent cx="1884121" cy="1127760"/>
                  <wp:effectExtent l="0" t="0" r="1905" b="0"/>
                  <wp:docPr id="9321625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2162542" name=""/>
                          <pic:cNvPicPr/>
                        </pic:nvPicPr>
                        <pic:blipFill rotWithShape="1">
                          <a:blip r:embed="rId10"/>
                          <a:srcRect b="23504"/>
                          <a:stretch/>
                        </pic:blipFill>
                        <pic:spPr bwMode="auto">
                          <a:xfrm>
                            <a:off x="0" y="0"/>
                            <a:ext cx="1899244" cy="11368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53E9B22" w14:textId="77777777" w:rsidR="00664C54" w:rsidRPr="003E4235" w:rsidRDefault="00664C54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DD20CBE" w14:textId="77777777" w:rsidR="00664C54" w:rsidRPr="003E4235" w:rsidRDefault="00664C54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09" w:type="dxa"/>
          </w:tcPr>
          <w:p w14:paraId="0E3FA101" w14:textId="1FB918F6" w:rsidR="00664C54" w:rsidRPr="003E4235" w:rsidRDefault="00087049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3A105DE2" w14:textId="23C9C62B" w:rsidR="00664C54" w:rsidRPr="003E4235" w:rsidRDefault="00725413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3E4235">
              <w:rPr>
                <w:rFonts w:ascii="Times New Roman" w:hAnsi="Times New Roman" w:cs="Times New Roman"/>
              </w:rPr>
              <w:t>2</w:t>
            </w:r>
          </w:p>
        </w:tc>
      </w:tr>
      <w:tr w:rsidR="00664C54" w:rsidRPr="003E4235" w14:paraId="5140AD27" w14:textId="77777777" w:rsidTr="003E4235">
        <w:tc>
          <w:tcPr>
            <w:tcW w:w="562" w:type="dxa"/>
          </w:tcPr>
          <w:p w14:paraId="78095867" w14:textId="77777777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199158DD" w14:textId="4F59B439" w:rsidR="00664C54" w:rsidRPr="003E4235" w:rsidRDefault="00253DC7" w:rsidP="00815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b) </w:t>
            </w:r>
            <w:r w:rsidR="00664C54" w:rsidRPr="003E4235">
              <w:rPr>
                <w:rFonts w:ascii="Times New Roman" w:hAnsi="Times New Roman" w:cs="Times New Roman"/>
              </w:rPr>
              <w:t xml:space="preserve">Write an algorithm to find depth first </w:t>
            </w:r>
            <w:r w:rsidR="00815332" w:rsidRPr="003E4235">
              <w:rPr>
                <w:rFonts w:ascii="Times New Roman" w:hAnsi="Times New Roman" w:cs="Times New Roman"/>
              </w:rPr>
              <w:t xml:space="preserve">search </w:t>
            </w:r>
            <w:r w:rsidR="00664C54" w:rsidRPr="003E4235">
              <w:rPr>
                <w:rFonts w:ascii="Times New Roman" w:hAnsi="Times New Roman" w:cs="Times New Roman"/>
              </w:rPr>
              <w:t xml:space="preserve">traversal of </w:t>
            </w:r>
            <w:r w:rsidR="00815332" w:rsidRPr="003E4235">
              <w:rPr>
                <w:rFonts w:ascii="Times New Roman" w:hAnsi="Times New Roman" w:cs="Times New Roman"/>
              </w:rPr>
              <w:t xml:space="preserve">the given </w:t>
            </w:r>
            <w:r w:rsidR="00664C54" w:rsidRPr="003E4235">
              <w:rPr>
                <w:rFonts w:ascii="Times New Roman" w:hAnsi="Times New Roman" w:cs="Times New Roman"/>
              </w:rPr>
              <w:t>graph</w:t>
            </w:r>
            <w:r w:rsidR="00815332" w:rsidRPr="003E4235">
              <w:rPr>
                <w:rFonts w:ascii="Times New Roman" w:hAnsi="Times New Roman" w:cs="Times New Roman"/>
              </w:rPr>
              <w:t xml:space="preserve"> and show the outcome of DFS.</w:t>
            </w:r>
          </w:p>
          <w:p w14:paraId="780ACA0F" w14:textId="4B30FACA" w:rsidR="00664C54" w:rsidRPr="003E4235" w:rsidRDefault="00815332" w:rsidP="008153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1472AA0" wp14:editId="7D5290B0">
                  <wp:extent cx="1498600" cy="1100901"/>
                  <wp:effectExtent l="0" t="0" r="6350" b="0"/>
                  <wp:docPr id="1" name="Picture 1" descr="What Is the Difference Between a Directed and an Undirected Graph |  Baeldung on Computer Sci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hat Is the Difference Between a Directed and an Undirected Graph |  Baeldung on Computer Sci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720" cy="111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50F68EFE" w14:textId="77777777" w:rsidR="00664C54" w:rsidRPr="003E4235" w:rsidRDefault="00664C54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09" w:type="dxa"/>
          </w:tcPr>
          <w:p w14:paraId="1DD895B2" w14:textId="78C5077D" w:rsidR="00664C54" w:rsidRPr="003E4235" w:rsidRDefault="00087049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18F384F7" w14:textId="1333BC93" w:rsidR="00664C54" w:rsidRPr="003E4235" w:rsidRDefault="00725413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664C54" w:rsidRPr="003E4235">
              <w:rPr>
                <w:rFonts w:ascii="Times New Roman" w:hAnsi="Times New Roman" w:cs="Times New Roman"/>
              </w:rPr>
              <w:t>3</w:t>
            </w:r>
          </w:p>
        </w:tc>
      </w:tr>
      <w:tr w:rsidR="00664C54" w:rsidRPr="003E4235" w14:paraId="58B2DBA5" w14:textId="77777777" w:rsidTr="003E4235">
        <w:tc>
          <w:tcPr>
            <w:tcW w:w="10917" w:type="dxa"/>
            <w:gridSpan w:val="5"/>
          </w:tcPr>
          <w:p w14:paraId="393F9E90" w14:textId="77777777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423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664C54" w:rsidRPr="003E4235" w14:paraId="185BDCBD" w14:textId="77777777" w:rsidTr="003E4235">
        <w:tc>
          <w:tcPr>
            <w:tcW w:w="562" w:type="dxa"/>
          </w:tcPr>
          <w:p w14:paraId="60A120E8" w14:textId="187C3830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8</w:t>
            </w:r>
            <w:r w:rsidR="00087049" w:rsidRPr="003E42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20784790" w14:textId="497D7486" w:rsidR="00664C54" w:rsidRPr="003E4235" w:rsidRDefault="00815332" w:rsidP="00E057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Write the </w:t>
            </w:r>
            <w:r w:rsidR="00664C54" w:rsidRPr="003E4235">
              <w:rPr>
                <w:rFonts w:ascii="Times New Roman" w:hAnsi="Times New Roman" w:cs="Times New Roman"/>
              </w:rPr>
              <w:t xml:space="preserve">Prim’s </w:t>
            </w:r>
            <w:r w:rsidRPr="003E4235">
              <w:rPr>
                <w:rFonts w:ascii="Times New Roman" w:hAnsi="Times New Roman" w:cs="Times New Roman"/>
              </w:rPr>
              <w:t>and Kruskal’s a</w:t>
            </w:r>
            <w:r w:rsidR="00664C54" w:rsidRPr="003E4235">
              <w:rPr>
                <w:rFonts w:ascii="Times New Roman" w:hAnsi="Times New Roman" w:cs="Times New Roman"/>
              </w:rPr>
              <w:t>lgorithm</w:t>
            </w:r>
            <w:r w:rsidRPr="003E4235">
              <w:rPr>
                <w:rFonts w:ascii="Times New Roman" w:hAnsi="Times New Roman" w:cs="Times New Roman"/>
              </w:rPr>
              <w:t xml:space="preserve">s. And </w:t>
            </w:r>
            <w:r w:rsidR="00664C54" w:rsidRPr="003E4235">
              <w:rPr>
                <w:rFonts w:ascii="Times New Roman" w:hAnsi="Times New Roman" w:cs="Times New Roman"/>
              </w:rPr>
              <w:t xml:space="preserve">find Minimum cost spanning tree </w:t>
            </w:r>
            <w:r w:rsidR="003E4235" w:rsidRPr="003E4235">
              <w:rPr>
                <w:rFonts w:ascii="Times New Roman" w:hAnsi="Times New Roman" w:cs="Times New Roman"/>
              </w:rPr>
              <w:t>of given</w:t>
            </w:r>
            <w:r w:rsidR="00664C54" w:rsidRPr="003E4235">
              <w:rPr>
                <w:rFonts w:ascii="Times New Roman" w:hAnsi="Times New Roman" w:cs="Times New Roman"/>
              </w:rPr>
              <w:t xml:space="preserve"> </w:t>
            </w:r>
            <w:r w:rsidRPr="003E4235">
              <w:rPr>
                <w:rFonts w:ascii="Times New Roman" w:hAnsi="Times New Roman" w:cs="Times New Roman"/>
              </w:rPr>
              <w:t>graph using both the algorithms.</w:t>
            </w:r>
          </w:p>
          <w:p w14:paraId="415E2CA4" w14:textId="77777777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  <w:noProof/>
                <w:lang w:val="en-IN" w:eastAsia="en-IN"/>
              </w:rPr>
              <w:drawing>
                <wp:inline distT="0" distB="0" distL="0" distR="0" wp14:anchorId="02D6979B" wp14:editId="07C20225">
                  <wp:extent cx="1844040" cy="1529716"/>
                  <wp:effectExtent l="0" t="0" r="3810" b="0"/>
                  <wp:docPr id="7133907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339072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5329" cy="1547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E35470" w14:textId="77777777" w:rsidR="00664C54" w:rsidRPr="003E4235" w:rsidRDefault="00664C54" w:rsidP="00E057A6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02B23C1" w14:textId="145AD3A9" w:rsidR="00664C54" w:rsidRPr="003E4235" w:rsidRDefault="00664C54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09" w:type="dxa"/>
          </w:tcPr>
          <w:p w14:paraId="02077F81" w14:textId="4EDC838D" w:rsidR="00664C54" w:rsidRPr="003E4235" w:rsidRDefault="00087049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74B329EA" w14:textId="22BF6A25" w:rsidR="00664C54" w:rsidRPr="003E4235" w:rsidRDefault="00725413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664C54" w:rsidRPr="003E4235">
              <w:rPr>
                <w:rFonts w:ascii="Times New Roman" w:hAnsi="Times New Roman" w:cs="Times New Roman"/>
              </w:rPr>
              <w:t>4</w:t>
            </w:r>
          </w:p>
        </w:tc>
      </w:tr>
      <w:tr w:rsidR="00664C54" w:rsidRPr="003E4235" w14:paraId="290690BF" w14:textId="77777777" w:rsidTr="003E4235">
        <w:tc>
          <w:tcPr>
            <w:tcW w:w="10917" w:type="dxa"/>
            <w:gridSpan w:val="5"/>
          </w:tcPr>
          <w:p w14:paraId="17300A44" w14:textId="77777777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664C54" w:rsidRPr="003E4235" w14:paraId="2967F8EC" w14:textId="77777777" w:rsidTr="003E4235">
        <w:trPr>
          <w:trHeight w:val="593"/>
        </w:trPr>
        <w:tc>
          <w:tcPr>
            <w:tcW w:w="562" w:type="dxa"/>
          </w:tcPr>
          <w:p w14:paraId="7BEBB225" w14:textId="708442E8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9</w:t>
            </w:r>
            <w:r w:rsidR="00087049" w:rsidRPr="003E42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1C1E2F94" w14:textId="5529B727" w:rsidR="00664C54" w:rsidRPr="003E4235" w:rsidRDefault="00664C54" w:rsidP="00253D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Write </w:t>
            </w:r>
            <w:r w:rsidR="00815332" w:rsidRPr="003E4235">
              <w:rPr>
                <w:rFonts w:ascii="Times New Roman" w:hAnsi="Times New Roman" w:cs="Times New Roman"/>
              </w:rPr>
              <w:t>the Binary S</w:t>
            </w:r>
            <w:r w:rsidRPr="003E4235">
              <w:rPr>
                <w:rFonts w:ascii="Times New Roman" w:hAnsi="Times New Roman" w:cs="Times New Roman"/>
              </w:rPr>
              <w:t xml:space="preserve">earch </w:t>
            </w:r>
            <w:r w:rsidR="00815332" w:rsidRPr="003E4235">
              <w:rPr>
                <w:rFonts w:ascii="Times New Roman" w:hAnsi="Times New Roman" w:cs="Times New Roman"/>
              </w:rPr>
              <w:t>algorithm</w:t>
            </w:r>
            <w:r w:rsidR="00B8139D" w:rsidRPr="003E4235">
              <w:rPr>
                <w:rFonts w:ascii="Times New Roman" w:hAnsi="Times New Roman" w:cs="Times New Roman"/>
              </w:rPr>
              <w:t xml:space="preserve"> and discuss about t</w:t>
            </w:r>
            <w:r w:rsidRPr="003E4235">
              <w:rPr>
                <w:rFonts w:ascii="Times New Roman" w:hAnsi="Times New Roman" w:cs="Times New Roman"/>
              </w:rPr>
              <w:t xml:space="preserve">he </w:t>
            </w:r>
            <w:r w:rsidR="00C64105" w:rsidRPr="003E4235">
              <w:rPr>
                <w:rFonts w:ascii="Times New Roman" w:hAnsi="Times New Roman" w:cs="Times New Roman"/>
              </w:rPr>
              <w:t>best- and worst-case</w:t>
            </w:r>
            <w:r w:rsidRPr="003E4235">
              <w:rPr>
                <w:rFonts w:ascii="Times New Roman" w:hAnsi="Times New Roman" w:cs="Times New Roman"/>
              </w:rPr>
              <w:t xml:space="preserve"> time </w:t>
            </w:r>
            <w:r w:rsidR="00B8139D" w:rsidRPr="003E4235">
              <w:rPr>
                <w:rFonts w:ascii="Times New Roman" w:hAnsi="Times New Roman" w:cs="Times New Roman"/>
              </w:rPr>
              <w:t xml:space="preserve">complexities </w:t>
            </w:r>
            <w:r w:rsidRPr="003E4235">
              <w:rPr>
                <w:rFonts w:ascii="Times New Roman" w:hAnsi="Times New Roman" w:cs="Times New Roman"/>
              </w:rPr>
              <w:t>of the algorithm</w:t>
            </w:r>
            <w:r w:rsidR="00B8139D" w:rsidRPr="003E4235">
              <w:rPr>
                <w:rFonts w:ascii="Times New Roman" w:hAnsi="Times New Roman" w:cs="Times New Roman"/>
              </w:rPr>
              <w:t xml:space="preserve"> with relevant examples.</w:t>
            </w:r>
          </w:p>
        </w:tc>
        <w:tc>
          <w:tcPr>
            <w:tcW w:w="709" w:type="dxa"/>
          </w:tcPr>
          <w:p w14:paraId="4D13F73D" w14:textId="77777777" w:rsidR="00664C54" w:rsidRPr="003E4235" w:rsidRDefault="00664C54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09" w:type="dxa"/>
          </w:tcPr>
          <w:p w14:paraId="1200BB06" w14:textId="29D56E9E" w:rsidR="00664C54" w:rsidRPr="003E4235" w:rsidRDefault="00087049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4113A32E" w14:textId="16D503F4" w:rsidR="00664C54" w:rsidRPr="003E4235" w:rsidRDefault="00725413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</w:t>
            </w:r>
            <w:r w:rsidR="003E4235">
              <w:rPr>
                <w:rFonts w:ascii="Times New Roman" w:hAnsi="Times New Roman" w:cs="Times New Roman"/>
              </w:rPr>
              <w:t>3</w:t>
            </w:r>
          </w:p>
        </w:tc>
      </w:tr>
      <w:tr w:rsidR="00664C54" w:rsidRPr="003E4235" w14:paraId="2DACA3BA" w14:textId="77777777" w:rsidTr="003E4235">
        <w:tc>
          <w:tcPr>
            <w:tcW w:w="562" w:type="dxa"/>
          </w:tcPr>
          <w:p w14:paraId="14C54E14" w14:textId="77777777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70510EA8" w14:textId="0FEAFAC2" w:rsidR="00664C54" w:rsidRPr="003E4235" w:rsidRDefault="00253DC7" w:rsidP="00253D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b) </w:t>
            </w:r>
            <w:r w:rsidR="00664C54" w:rsidRPr="003E4235">
              <w:rPr>
                <w:rFonts w:ascii="Times New Roman" w:hAnsi="Times New Roman" w:cs="Times New Roman"/>
              </w:rPr>
              <w:t xml:space="preserve">Write the </w:t>
            </w:r>
            <w:r w:rsidR="00C64105" w:rsidRPr="003E4235">
              <w:rPr>
                <w:rFonts w:ascii="Times New Roman" w:hAnsi="Times New Roman" w:cs="Times New Roman"/>
              </w:rPr>
              <w:t xml:space="preserve">Merge sort </w:t>
            </w:r>
            <w:r w:rsidR="00664C54" w:rsidRPr="003E4235">
              <w:rPr>
                <w:rFonts w:ascii="Times New Roman" w:hAnsi="Times New Roman" w:cs="Times New Roman"/>
              </w:rPr>
              <w:t>algorithm</w:t>
            </w:r>
            <w:r w:rsidR="00C64105" w:rsidRPr="003E42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70AC487A" w14:textId="77777777" w:rsidR="00664C54" w:rsidRPr="003E4235" w:rsidRDefault="00664C54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09" w:type="dxa"/>
          </w:tcPr>
          <w:p w14:paraId="1C655D7E" w14:textId="5BE7301B" w:rsidR="00664C54" w:rsidRPr="003E4235" w:rsidRDefault="00087049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 xml:space="preserve">CO </w:t>
            </w:r>
            <w:r w:rsidR="00664C54" w:rsidRPr="003E42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77C07746" w14:textId="4DED36EB" w:rsidR="00664C54" w:rsidRPr="003E4235" w:rsidRDefault="00725413" w:rsidP="00E05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BL-3</w:t>
            </w:r>
          </w:p>
        </w:tc>
      </w:tr>
      <w:tr w:rsidR="00664C54" w:rsidRPr="003E4235" w14:paraId="72E1B692" w14:textId="77777777" w:rsidTr="003E4235">
        <w:tc>
          <w:tcPr>
            <w:tcW w:w="10917" w:type="dxa"/>
            <w:gridSpan w:val="5"/>
          </w:tcPr>
          <w:p w14:paraId="5311F49B" w14:textId="77777777" w:rsidR="00664C54" w:rsidRPr="003E4235" w:rsidRDefault="00664C54" w:rsidP="00E05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423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E4235" w:rsidRPr="003E4235" w14:paraId="2B27F815" w14:textId="77777777" w:rsidTr="003E4235">
        <w:tc>
          <w:tcPr>
            <w:tcW w:w="562" w:type="dxa"/>
          </w:tcPr>
          <w:p w14:paraId="5825FE31" w14:textId="1D07A456" w:rsidR="003E4235" w:rsidRPr="003E4235" w:rsidRDefault="003E4235" w:rsidP="003E42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8227" w:type="dxa"/>
          </w:tcPr>
          <w:p w14:paraId="44958115" w14:textId="3BB54B1B" w:rsidR="003E4235" w:rsidRPr="003E4235" w:rsidRDefault="003E4235" w:rsidP="003E42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Discuss about various collision</w:t>
            </w:r>
            <w:r w:rsidRPr="003E4235">
              <w:rPr>
                <w:rFonts w:ascii="Times New Roman" w:hAnsi="Times New Roman" w:cs="Times New Roman"/>
              </w:rPr>
              <w:t xml:space="preserve"> resolution techniques</w:t>
            </w:r>
            <w:r w:rsidRPr="003E4235">
              <w:rPr>
                <w:rFonts w:ascii="Times New Roman" w:hAnsi="Times New Roman" w:cs="Times New Roman"/>
              </w:rPr>
              <w:t xml:space="preserve"> in hashing.</w:t>
            </w:r>
          </w:p>
        </w:tc>
        <w:tc>
          <w:tcPr>
            <w:tcW w:w="709" w:type="dxa"/>
          </w:tcPr>
          <w:p w14:paraId="3685CFF5" w14:textId="30ECA2D8" w:rsidR="003E4235" w:rsidRPr="003E4235" w:rsidRDefault="003E4235" w:rsidP="003E42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09" w:type="dxa"/>
          </w:tcPr>
          <w:p w14:paraId="4687AEDD" w14:textId="18C2D869" w:rsidR="003E4235" w:rsidRPr="003E4235" w:rsidRDefault="003E4235" w:rsidP="003E4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CO 2</w:t>
            </w:r>
          </w:p>
        </w:tc>
        <w:tc>
          <w:tcPr>
            <w:tcW w:w="708" w:type="dxa"/>
          </w:tcPr>
          <w:p w14:paraId="5E4C2B5A" w14:textId="2060B967" w:rsidR="003E4235" w:rsidRPr="003E4235" w:rsidRDefault="003E4235" w:rsidP="003E4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4235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6691901A" w14:textId="77777777" w:rsidR="00664C54" w:rsidRPr="003E4235" w:rsidRDefault="00664C54" w:rsidP="00664C54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3363BFA1" w14:textId="77777777" w:rsidR="003E4235" w:rsidRDefault="003E4235" w:rsidP="00664C54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</w:p>
    <w:p w14:paraId="71C77EE5" w14:textId="77777777" w:rsidR="003E4235" w:rsidRDefault="003E4235" w:rsidP="00664C54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</w:p>
    <w:p w14:paraId="79522CA7" w14:textId="14BB5563" w:rsidR="00664C54" w:rsidRPr="003E4235" w:rsidRDefault="00664C54" w:rsidP="00664C54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3E4235">
        <w:rPr>
          <w:rFonts w:ascii="Times New Roman" w:hAnsi="Times New Roman" w:cs="Times New Roman"/>
          <w:b/>
          <w:lang w:eastAsia="en-IN"/>
        </w:rPr>
        <w:t>***</w:t>
      </w:r>
    </w:p>
    <w:p w14:paraId="5DDF69D0" w14:textId="77777777" w:rsidR="00000568" w:rsidRPr="003E4235" w:rsidRDefault="00000568" w:rsidP="00F71A3D">
      <w:pPr>
        <w:spacing w:after="0" w:line="240" w:lineRule="auto"/>
        <w:rPr>
          <w:rFonts w:ascii="Times New Roman" w:hAnsi="Times New Roman" w:cs="Times New Roman"/>
          <w:b/>
          <w:lang w:eastAsia="en-IN"/>
        </w:rPr>
      </w:pPr>
    </w:p>
    <w:sectPr w:rsidR="00000568" w:rsidRPr="003E4235" w:rsidSect="003E4235">
      <w:footerReference w:type="default" r:id="rId13"/>
      <w:pgSz w:w="11906" w:h="16838"/>
      <w:pgMar w:top="284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E7EED" w14:textId="77777777" w:rsidR="0023089E" w:rsidRDefault="0023089E" w:rsidP="007E6F1F">
      <w:pPr>
        <w:spacing w:after="0" w:line="240" w:lineRule="auto"/>
      </w:pPr>
      <w:r>
        <w:separator/>
      </w:r>
    </w:p>
  </w:endnote>
  <w:endnote w:type="continuationSeparator" w:id="0">
    <w:p w14:paraId="3ED7841C" w14:textId="77777777" w:rsidR="0023089E" w:rsidRDefault="0023089E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B4633" w14:textId="77777777" w:rsidR="0023089E" w:rsidRDefault="0023089E" w:rsidP="007E6F1F">
      <w:pPr>
        <w:spacing w:after="0" w:line="240" w:lineRule="auto"/>
      </w:pPr>
      <w:r>
        <w:separator/>
      </w:r>
    </w:p>
  </w:footnote>
  <w:footnote w:type="continuationSeparator" w:id="0">
    <w:p w14:paraId="4979561D" w14:textId="77777777" w:rsidR="0023089E" w:rsidRDefault="0023089E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1505"/>
    <w:multiLevelType w:val="hybridMultilevel"/>
    <w:tmpl w:val="9788D5A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65F18"/>
    <w:multiLevelType w:val="hybridMultilevel"/>
    <w:tmpl w:val="0DEC6B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8078B"/>
    <w:multiLevelType w:val="hybridMultilevel"/>
    <w:tmpl w:val="ECD09698"/>
    <w:lvl w:ilvl="0" w:tplc="B0D8F5E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12E58"/>
    <w:multiLevelType w:val="hybridMultilevel"/>
    <w:tmpl w:val="57EED7D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AE3931"/>
    <w:multiLevelType w:val="hybridMultilevel"/>
    <w:tmpl w:val="9328111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07204"/>
    <w:multiLevelType w:val="hybridMultilevel"/>
    <w:tmpl w:val="65EED4D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35F72"/>
    <w:multiLevelType w:val="hybridMultilevel"/>
    <w:tmpl w:val="F30237AA"/>
    <w:lvl w:ilvl="0" w:tplc="BB5437E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20D5F"/>
    <w:multiLevelType w:val="hybridMultilevel"/>
    <w:tmpl w:val="5E007D76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24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06" w:hanging="360"/>
      </w:pPr>
    </w:lvl>
    <w:lvl w:ilvl="2" w:tplc="4009001B" w:tentative="1">
      <w:start w:val="1"/>
      <w:numFmt w:val="lowerRoman"/>
      <w:lvlText w:val="%3."/>
      <w:lvlJc w:val="right"/>
      <w:pPr>
        <w:ind w:left="3926" w:hanging="180"/>
      </w:pPr>
    </w:lvl>
    <w:lvl w:ilvl="3" w:tplc="4009000F" w:tentative="1">
      <w:start w:val="1"/>
      <w:numFmt w:val="decimal"/>
      <w:lvlText w:val="%4."/>
      <w:lvlJc w:val="left"/>
      <w:pPr>
        <w:ind w:left="4646" w:hanging="360"/>
      </w:pPr>
    </w:lvl>
    <w:lvl w:ilvl="4" w:tplc="40090019" w:tentative="1">
      <w:start w:val="1"/>
      <w:numFmt w:val="lowerLetter"/>
      <w:lvlText w:val="%5."/>
      <w:lvlJc w:val="left"/>
      <w:pPr>
        <w:ind w:left="5366" w:hanging="360"/>
      </w:pPr>
    </w:lvl>
    <w:lvl w:ilvl="5" w:tplc="4009001B" w:tentative="1">
      <w:start w:val="1"/>
      <w:numFmt w:val="lowerRoman"/>
      <w:lvlText w:val="%6."/>
      <w:lvlJc w:val="right"/>
      <w:pPr>
        <w:ind w:left="6086" w:hanging="180"/>
      </w:pPr>
    </w:lvl>
    <w:lvl w:ilvl="6" w:tplc="4009000F" w:tentative="1">
      <w:start w:val="1"/>
      <w:numFmt w:val="decimal"/>
      <w:lvlText w:val="%7."/>
      <w:lvlJc w:val="left"/>
      <w:pPr>
        <w:ind w:left="6806" w:hanging="360"/>
      </w:pPr>
    </w:lvl>
    <w:lvl w:ilvl="7" w:tplc="40090019" w:tentative="1">
      <w:start w:val="1"/>
      <w:numFmt w:val="lowerLetter"/>
      <w:lvlText w:val="%8."/>
      <w:lvlJc w:val="left"/>
      <w:pPr>
        <w:ind w:left="7526" w:hanging="360"/>
      </w:pPr>
    </w:lvl>
    <w:lvl w:ilvl="8" w:tplc="40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2" w15:restartNumberingAfterBreak="0">
    <w:nsid w:val="25306682"/>
    <w:multiLevelType w:val="hybridMultilevel"/>
    <w:tmpl w:val="AE26895A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1D65CB"/>
    <w:multiLevelType w:val="hybridMultilevel"/>
    <w:tmpl w:val="B9DE210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B17DD"/>
    <w:multiLevelType w:val="hybridMultilevel"/>
    <w:tmpl w:val="350800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8357F"/>
    <w:multiLevelType w:val="hybridMultilevel"/>
    <w:tmpl w:val="F3D4AF9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B6419"/>
    <w:multiLevelType w:val="hybridMultilevel"/>
    <w:tmpl w:val="B394CE7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75FE5"/>
    <w:multiLevelType w:val="hybridMultilevel"/>
    <w:tmpl w:val="3E34D21A"/>
    <w:lvl w:ilvl="0" w:tplc="C2048C8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AB1D45"/>
    <w:multiLevelType w:val="hybridMultilevel"/>
    <w:tmpl w:val="2BD634E4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24"/>
  </w:num>
  <w:num w:numId="3" w16cid:durableId="278416906">
    <w:abstractNumId w:val="9"/>
  </w:num>
  <w:num w:numId="4" w16cid:durableId="371073565">
    <w:abstractNumId w:val="21"/>
  </w:num>
  <w:num w:numId="5" w16cid:durableId="468867025">
    <w:abstractNumId w:val="18"/>
  </w:num>
  <w:num w:numId="6" w16cid:durableId="852108614">
    <w:abstractNumId w:val="7"/>
  </w:num>
  <w:num w:numId="7" w16cid:durableId="277951601">
    <w:abstractNumId w:val="14"/>
  </w:num>
  <w:num w:numId="8" w16cid:durableId="21247961">
    <w:abstractNumId w:val="15"/>
  </w:num>
  <w:num w:numId="9" w16cid:durableId="995379240">
    <w:abstractNumId w:val="11"/>
  </w:num>
  <w:num w:numId="10" w16cid:durableId="1749770218">
    <w:abstractNumId w:val="17"/>
  </w:num>
  <w:num w:numId="11" w16cid:durableId="1762557270">
    <w:abstractNumId w:val="12"/>
  </w:num>
  <w:num w:numId="12" w16cid:durableId="394207369">
    <w:abstractNumId w:val="23"/>
  </w:num>
  <w:num w:numId="13" w16cid:durableId="1867710981">
    <w:abstractNumId w:val="13"/>
  </w:num>
  <w:num w:numId="14" w16cid:durableId="582883277">
    <w:abstractNumId w:val="20"/>
  </w:num>
  <w:num w:numId="15" w16cid:durableId="941497028">
    <w:abstractNumId w:val="10"/>
  </w:num>
  <w:num w:numId="16" w16cid:durableId="2045866876">
    <w:abstractNumId w:val="4"/>
  </w:num>
  <w:num w:numId="17" w16cid:durableId="465970582">
    <w:abstractNumId w:val="3"/>
  </w:num>
  <w:num w:numId="18" w16cid:durableId="598683645">
    <w:abstractNumId w:val="2"/>
  </w:num>
  <w:num w:numId="19" w16cid:durableId="1708142288">
    <w:abstractNumId w:val="5"/>
  </w:num>
  <w:num w:numId="20" w16cid:durableId="1082683236">
    <w:abstractNumId w:val="19"/>
  </w:num>
  <w:num w:numId="21" w16cid:durableId="1971855701">
    <w:abstractNumId w:val="1"/>
  </w:num>
  <w:num w:numId="22" w16cid:durableId="12614754">
    <w:abstractNumId w:val="16"/>
  </w:num>
  <w:num w:numId="23" w16cid:durableId="1699045154">
    <w:abstractNumId w:val="8"/>
  </w:num>
  <w:num w:numId="24" w16cid:durableId="1742559612">
    <w:abstractNumId w:val="0"/>
  </w:num>
  <w:num w:numId="25" w16cid:durableId="1372419336">
    <w:abstractNumId w:val="6"/>
  </w:num>
  <w:num w:numId="26" w16cid:durableId="54533978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0568"/>
    <w:rsid w:val="00021084"/>
    <w:rsid w:val="00025404"/>
    <w:rsid w:val="000476FB"/>
    <w:rsid w:val="00087049"/>
    <w:rsid w:val="000E6C32"/>
    <w:rsid w:val="0012257A"/>
    <w:rsid w:val="00180834"/>
    <w:rsid w:val="001B531C"/>
    <w:rsid w:val="00203985"/>
    <w:rsid w:val="0023089E"/>
    <w:rsid w:val="00253DC7"/>
    <w:rsid w:val="002647B3"/>
    <w:rsid w:val="002F0B47"/>
    <w:rsid w:val="003438FF"/>
    <w:rsid w:val="003C2F4C"/>
    <w:rsid w:val="003E1C4B"/>
    <w:rsid w:val="003E4235"/>
    <w:rsid w:val="00436229"/>
    <w:rsid w:val="004550CB"/>
    <w:rsid w:val="004700A3"/>
    <w:rsid w:val="0049392D"/>
    <w:rsid w:val="0049451B"/>
    <w:rsid w:val="004A3582"/>
    <w:rsid w:val="00557276"/>
    <w:rsid w:val="00605F7A"/>
    <w:rsid w:val="00622036"/>
    <w:rsid w:val="00664C54"/>
    <w:rsid w:val="0068787E"/>
    <w:rsid w:val="00725413"/>
    <w:rsid w:val="007E6F1F"/>
    <w:rsid w:val="00815332"/>
    <w:rsid w:val="00855E34"/>
    <w:rsid w:val="00886640"/>
    <w:rsid w:val="00891CE4"/>
    <w:rsid w:val="008A4E24"/>
    <w:rsid w:val="008B22C3"/>
    <w:rsid w:val="00986211"/>
    <w:rsid w:val="009E7D74"/>
    <w:rsid w:val="00A35280"/>
    <w:rsid w:val="00AB5A24"/>
    <w:rsid w:val="00B66A5A"/>
    <w:rsid w:val="00B8139D"/>
    <w:rsid w:val="00BF58DF"/>
    <w:rsid w:val="00C64105"/>
    <w:rsid w:val="00CC0DF8"/>
    <w:rsid w:val="00CE6BA4"/>
    <w:rsid w:val="00D16987"/>
    <w:rsid w:val="00D30706"/>
    <w:rsid w:val="00D46E45"/>
    <w:rsid w:val="00D72678"/>
    <w:rsid w:val="00E313D4"/>
    <w:rsid w:val="00E33D35"/>
    <w:rsid w:val="00F71A3D"/>
    <w:rsid w:val="00F8477F"/>
    <w:rsid w:val="00FB2FCB"/>
    <w:rsid w:val="00FC3177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6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38</cp:revision>
  <cp:lastPrinted>2024-07-19T03:33:00Z</cp:lastPrinted>
  <dcterms:created xsi:type="dcterms:W3CDTF">2023-03-23T04:54:00Z</dcterms:created>
  <dcterms:modified xsi:type="dcterms:W3CDTF">2024-07-19T03:39:00Z</dcterms:modified>
</cp:coreProperties>
</file>